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C19" w:rsidRDefault="00993C97" w:rsidP="00554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DBA">
        <w:rPr>
          <w:rFonts w:ascii="Times New Roman" w:hAnsi="Times New Roman" w:cs="Times New Roman"/>
          <w:b/>
          <w:sz w:val="24"/>
          <w:szCs w:val="24"/>
        </w:rPr>
        <w:t>Список участников</w:t>
      </w:r>
      <w:r w:rsidR="00827634" w:rsidRPr="00554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165" w:rsidRPr="00554DBA">
        <w:rPr>
          <w:rFonts w:ascii="Times New Roman" w:hAnsi="Times New Roman" w:cs="Times New Roman"/>
          <w:b/>
          <w:sz w:val="24"/>
          <w:szCs w:val="24"/>
        </w:rPr>
        <w:t>районного</w:t>
      </w:r>
      <w:r w:rsidRPr="00554DBA">
        <w:rPr>
          <w:rFonts w:ascii="Times New Roman" w:hAnsi="Times New Roman" w:cs="Times New Roman"/>
          <w:b/>
          <w:sz w:val="24"/>
          <w:szCs w:val="24"/>
        </w:rPr>
        <w:t xml:space="preserve"> этапа</w:t>
      </w:r>
      <w:r w:rsidR="002B36BB" w:rsidRPr="00554DBA">
        <w:rPr>
          <w:rFonts w:ascii="Times New Roman" w:hAnsi="Times New Roman" w:cs="Times New Roman"/>
          <w:b/>
          <w:sz w:val="24"/>
          <w:szCs w:val="24"/>
        </w:rPr>
        <w:t xml:space="preserve"> Всероссий</w:t>
      </w:r>
      <w:r w:rsidR="00B3627C" w:rsidRPr="00554DBA">
        <w:rPr>
          <w:rFonts w:ascii="Times New Roman" w:hAnsi="Times New Roman" w:cs="Times New Roman"/>
          <w:b/>
          <w:sz w:val="24"/>
          <w:szCs w:val="24"/>
        </w:rPr>
        <w:t>ской олимпиады школьников</w:t>
      </w:r>
    </w:p>
    <w:p w:rsidR="004358DE" w:rsidRPr="00554DBA" w:rsidRDefault="00B3627C" w:rsidP="00554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54DBA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2A750F" w:rsidRPr="00554DBA">
        <w:rPr>
          <w:rFonts w:ascii="Times New Roman" w:hAnsi="Times New Roman" w:cs="Times New Roman"/>
          <w:b/>
          <w:sz w:val="24"/>
          <w:szCs w:val="24"/>
        </w:rPr>
        <w:t>экологии</w:t>
      </w:r>
      <w:r w:rsidRPr="00554DBA">
        <w:rPr>
          <w:rFonts w:ascii="Times New Roman" w:hAnsi="Times New Roman" w:cs="Times New Roman"/>
          <w:b/>
          <w:sz w:val="24"/>
          <w:szCs w:val="24"/>
        </w:rPr>
        <w:t xml:space="preserve"> 2020-2021</w:t>
      </w:r>
      <w:r w:rsidR="002B36BB" w:rsidRPr="00554DB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4B6ED2" w:rsidRPr="00554DBA" w:rsidRDefault="004B6ED2" w:rsidP="00554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50F" w:rsidRPr="00554DBA" w:rsidRDefault="002A750F" w:rsidP="00554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50F" w:rsidRPr="00554DBA" w:rsidRDefault="002A750F" w:rsidP="00554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DBA">
        <w:rPr>
          <w:rFonts w:ascii="Times New Roman" w:hAnsi="Times New Roman" w:cs="Times New Roman"/>
          <w:b/>
          <w:sz w:val="24"/>
          <w:szCs w:val="24"/>
        </w:rPr>
        <w:t xml:space="preserve">7 класс </w:t>
      </w:r>
    </w:p>
    <w:p w:rsidR="002A750F" w:rsidRPr="00554DBA" w:rsidRDefault="002A750F" w:rsidP="00554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DBA">
        <w:rPr>
          <w:rFonts w:ascii="Times New Roman" w:hAnsi="Times New Roman" w:cs="Times New Roman"/>
          <w:b/>
          <w:sz w:val="24"/>
          <w:szCs w:val="24"/>
        </w:rPr>
        <w:t>Проходной балл – 21</w:t>
      </w:r>
    </w:p>
    <w:p w:rsidR="002A750F" w:rsidRPr="00554DBA" w:rsidRDefault="002A750F" w:rsidP="00554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843"/>
        <w:gridCol w:w="1070"/>
        <w:gridCol w:w="1305"/>
      </w:tblGrid>
      <w:tr w:rsidR="002A750F" w:rsidRPr="00554DBA" w:rsidTr="00541F21">
        <w:trPr>
          <w:trHeight w:val="493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2A750F" w:rsidRPr="00554DBA" w:rsidRDefault="002A750F" w:rsidP="0055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A750F" w:rsidRPr="00554DBA" w:rsidRDefault="002A750F" w:rsidP="0055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750F" w:rsidRPr="00554DBA" w:rsidRDefault="002A750F" w:rsidP="0055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2A750F" w:rsidRPr="00554DBA" w:rsidRDefault="002A750F" w:rsidP="0055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</w:tr>
      <w:tr w:rsidR="00AF6CE5" w:rsidRPr="00554DBA" w:rsidTr="00950C47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F6CE5" w:rsidRPr="00554DBA" w:rsidRDefault="00AF6CE5" w:rsidP="00554D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 xml:space="preserve">Каневская </w:t>
            </w:r>
          </w:p>
        </w:tc>
        <w:tc>
          <w:tcPr>
            <w:tcW w:w="992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305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F6CE5" w:rsidRPr="00554DBA" w:rsidTr="00950C47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F6CE5" w:rsidRPr="00554DBA" w:rsidRDefault="00AF6CE5" w:rsidP="00554D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Горланова</w:t>
            </w:r>
            <w:proofErr w:type="spellEnd"/>
            <w:r w:rsidRPr="00554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305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F6CE5" w:rsidRPr="00554DBA" w:rsidTr="00950C47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F6CE5" w:rsidRPr="00554DBA" w:rsidRDefault="00AF6CE5" w:rsidP="00554D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Рахчеев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КМКВК</w:t>
            </w:r>
          </w:p>
        </w:tc>
        <w:tc>
          <w:tcPr>
            <w:tcW w:w="1305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F6CE5" w:rsidRPr="00554DBA" w:rsidTr="00950C47">
        <w:trPr>
          <w:trHeight w:val="206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F6CE5" w:rsidRPr="00554DBA" w:rsidRDefault="00AF6CE5" w:rsidP="00554D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Борисова</w:t>
            </w:r>
          </w:p>
        </w:tc>
        <w:tc>
          <w:tcPr>
            <w:tcW w:w="992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305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F6CE5" w:rsidRPr="00554DBA" w:rsidTr="00950C47">
        <w:trPr>
          <w:trHeight w:val="206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F6CE5" w:rsidRPr="00554DBA" w:rsidRDefault="00AF6CE5" w:rsidP="00554D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Пекшуев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КМКВК</w:t>
            </w:r>
          </w:p>
        </w:tc>
        <w:tc>
          <w:tcPr>
            <w:tcW w:w="1305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F6CE5" w:rsidRPr="00554DBA" w:rsidTr="00950C47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F6CE5" w:rsidRPr="00554DBA" w:rsidRDefault="00AF6CE5" w:rsidP="00554D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Лащенин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КМКВК</w:t>
            </w:r>
          </w:p>
        </w:tc>
        <w:tc>
          <w:tcPr>
            <w:tcW w:w="1305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F6CE5" w:rsidRPr="00554DBA" w:rsidTr="00950C47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F6CE5" w:rsidRPr="00554DBA" w:rsidRDefault="00AF6CE5" w:rsidP="00554D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 xml:space="preserve">Рогов </w:t>
            </w:r>
          </w:p>
        </w:tc>
        <w:tc>
          <w:tcPr>
            <w:tcW w:w="992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КМКВК</w:t>
            </w:r>
          </w:p>
        </w:tc>
        <w:tc>
          <w:tcPr>
            <w:tcW w:w="1305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F6CE5" w:rsidRPr="00554DBA" w:rsidTr="00950C47">
        <w:trPr>
          <w:trHeight w:val="206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F6CE5" w:rsidRPr="00554DBA" w:rsidRDefault="00AF6CE5" w:rsidP="00554D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Куприн</w:t>
            </w:r>
          </w:p>
        </w:tc>
        <w:tc>
          <w:tcPr>
            <w:tcW w:w="992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КМКВК</w:t>
            </w:r>
          </w:p>
        </w:tc>
        <w:tc>
          <w:tcPr>
            <w:tcW w:w="1305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F6CE5" w:rsidRPr="00554DBA" w:rsidTr="00950C47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F6CE5" w:rsidRPr="00554DBA" w:rsidRDefault="00AF6CE5" w:rsidP="00554D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Турбаков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КМКВК</w:t>
            </w:r>
          </w:p>
        </w:tc>
        <w:tc>
          <w:tcPr>
            <w:tcW w:w="1305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F6CE5" w:rsidRPr="00554DBA" w:rsidTr="00950C47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F6CE5" w:rsidRPr="00554DBA" w:rsidRDefault="00AF6CE5" w:rsidP="00554D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Аверкиев</w:t>
            </w:r>
          </w:p>
        </w:tc>
        <w:tc>
          <w:tcPr>
            <w:tcW w:w="992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КМКВК</w:t>
            </w:r>
          </w:p>
        </w:tc>
        <w:tc>
          <w:tcPr>
            <w:tcW w:w="1305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F6CE5" w:rsidRPr="00554DBA" w:rsidTr="00950C47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F6CE5" w:rsidRPr="00554DBA" w:rsidRDefault="00AF6CE5" w:rsidP="00554D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Шевердяков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КМКВК</w:t>
            </w:r>
          </w:p>
        </w:tc>
        <w:tc>
          <w:tcPr>
            <w:tcW w:w="1305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F6CE5" w:rsidRPr="00554DBA" w:rsidTr="00950C47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F6CE5" w:rsidRPr="00554DBA" w:rsidRDefault="00AF6CE5" w:rsidP="00554D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 xml:space="preserve">Белов </w:t>
            </w:r>
          </w:p>
        </w:tc>
        <w:tc>
          <w:tcPr>
            <w:tcW w:w="992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305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F6CE5" w:rsidRPr="00554DBA" w:rsidTr="00950C47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F6CE5" w:rsidRPr="00554DBA" w:rsidRDefault="00AF6CE5" w:rsidP="00554D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Остроушко</w:t>
            </w:r>
          </w:p>
        </w:tc>
        <w:tc>
          <w:tcPr>
            <w:tcW w:w="992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305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F6CE5" w:rsidRPr="00554DBA" w:rsidTr="00950C47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F6CE5" w:rsidRPr="00554DBA" w:rsidRDefault="00AF6CE5" w:rsidP="00554D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Краснобаева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305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F6CE5" w:rsidRPr="00554DBA" w:rsidTr="00950C47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F6CE5" w:rsidRPr="00554DBA" w:rsidRDefault="00AF6CE5" w:rsidP="00554D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Панкратов</w:t>
            </w:r>
          </w:p>
        </w:tc>
        <w:tc>
          <w:tcPr>
            <w:tcW w:w="992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КМКВК</w:t>
            </w:r>
          </w:p>
        </w:tc>
        <w:tc>
          <w:tcPr>
            <w:tcW w:w="1305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F6CE5" w:rsidRPr="00554DBA" w:rsidTr="00950C47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F6CE5" w:rsidRPr="00554DBA" w:rsidRDefault="00AF6CE5" w:rsidP="00554D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Дмитриева</w:t>
            </w:r>
          </w:p>
        </w:tc>
        <w:tc>
          <w:tcPr>
            <w:tcW w:w="992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305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F6CE5" w:rsidRPr="00554DBA" w:rsidTr="00950C47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F6CE5" w:rsidRPr="00554DBA" w:rsidRDefault="00AF6CE5" w:rsidP="00554D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Щепилова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305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F6CE5" w:rsidRPr="00554DBA" w:rsidTr="00950C47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F6CE5" w:rsidRPr="00554DBA" w:rsidRDefault="00AF6CE5" w:rsidP="00554D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Шестаков</w:t>
            </w:r>
          </w:p>
        </w:tc>
        <w:tc>
          <w:tcPr>
            <w:tcW w:w="992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КМКВК</w:t>
            </w:r>
          </w:p>
        </w:tc>
        <w:tc>
          <w:tcPr>
            <w:tcW w:w="1305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2A750F" w:rsidRPr="00554DBA" w:rsidRDefault="002A750F" w:rsidP="00554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50F" w:rsidRPr="00554DBA" w:rsidRDefault="002A750F" w:rsidP="00554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6BB" w:rsidRPr="00554DBA" w:rsidRDefault="002B36BB" w:rsidP="00554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DBA">
        <w:rPr>
          <w:rFonts w:ascii="Times New Roman" w:hAnsi="Times New Roman" w:cs="Times New Roman"/>
          <w:b/>
          <w:sz w:val="24"/>
          <w:szCs w:val="24"/>
        </w:rPr>
        <w:t>8 класс</w:t>
      </w:r>
      <w:r w:rsidR="008F761D" w:rsidRPr="00554D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7165" w:rsidRPr="00554DBA" w:rsidRDefault="00747165" w:rsidP="00554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DBA">
        <w:rPr>
          <w:rFonts w:ascii="Times New Roman" w:hAnsi="Times New Roman" w:cs="Times New Roman"/>
          <w:b/>
          <w:sz w:val="24"/>
          <w:szCs w:val="24"/>
        </w:rPr>
        <w:t xml:space="preserve">Проходной </w:t>
      </w:r>
      <w:r w:rsidR="002A750F" w:rsidRPr="00554DBA">
        <w:rPr>
          <w:rFonts w:ascii="Times New Roman" w:hAnsi="Times New Roman" w:cs="Times New Roman"/>
          <w:b/>
          <w:sz w:val="24"/>
          <w:szCs w:val="24"/>
        </w:rPr>
        <w:t>балл –</w:t>
      </w:r>
      <w:r w:rsidRPr="00554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50F" w:rsidRPr="00554DBA">
        <w:rPr>
          <w:rFonts w:ascii="Times New Roman" w:hAnsi="Times New Roman" w:cs="Times New Roman"/>
          <w:b/>
          <w:sz w:val="24"/>
          <w:szCs w:val="24"/>
        </w:rPr>
        <w:t>19</w:t>
      </w:r>
    </w:p>
    <w:p w:rsidR="00163E77" w:rsidRPr="00554DBA" w:rsidRDefault="00163E77" w:rsidP="00554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843"/>
        <w:gridCol w:w="1070"/>
        <w:gridCol w:w="1305"/>
      </w:tblGrid>
      <w:tr w:rsidR="00BA1328" w:rsidRPr="00554DBA" w:rsidTr="00BA1328">
        <w:trPr>
          <w:trHeight w:val="493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7A5A2E" w:rsidRPr="00554DBA" w:rsidRDefault="007A5A2E" w:rsidP="0055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5A2E" w:rsidRPr="00554DBA" w:rsidRDefault="007A5A2E" w:rsidP="0055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7A5A2E" w:rsidRPr="00554DBA" w:rsidRDefault="007A5A2E" w:rsidP="0055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7A5A2E" w:rsidRPr="00554DBA" w:rsidRDefault="007A5A2E" w:rsidP="0055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</w:tr>
      <w:tr w:rsidR="00AF6CE5" w:rsidRPr="00554DBA" w:rsidTr="00BA1328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F6CE5" w:rsidRPr="00554DBA" w:rsidRDefault="00AF6CE5" w:rsidP="00554D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AF6CE5" w:rsidRPr="00554DBA" w:rsidRDefault="00AF6CE5" w:rsidP="00554D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AF6CE5" w:rsidRPr="00554DBA" w:rsidRDefault="00AF6CE5" w:rsidP="00554D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F6CE5" w:rsidRPr="00554DBA" w:rsidTr="00BA1328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F6CE5" w:rsidRPr="00554DBA" w:rsidRDefault="00AF6CE5" w:rsidP="00554D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Бирюкова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AF6CE5" w:rsidRPr="00554DBA" w:rsidRDefault="00AF6CE5" w:rsidP="00554D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AF6CE5" w:rsidRPr="00554DBA" w:rsidRDefault="00AF6CE5" w:rsidP="00554D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F6CE5" w:rsidRPr="00554DBA" w:rsidTr="00BA1328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F6CE5" w:rsidRPr="00554DBA" w:rsidRDefault="00AF6CE5" w:rsidP="00554D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Матвеева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AF6CE5" w:rsidRPr="00554DBA" w:rsidRDefault="00AF6CE5" w:rsidP="00554D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AF6CE5" w:rsidRPr="00554DBA" w:rsidRDefault="00AF6CE5" w:rsidP="00554D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F6CE5" w:rsidRPr="00554DBA" w:rsidTr="00BA1328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F6CE5" w:rsidRPr="00554DBA" w:rsidRDefault="00AF6CE5" w:rsidP="00554D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Худолеев</w:t>
            </w:r>
            <w:proofErr w:type="spellEnd"/>
            <w:r w:rsidRPr="00554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AF6CE5" w:rsidRPr="00554DBA" w:rsidRDefault="00AF6CE5" w:rsidP="00554D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КМКВК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AF6CE5" w:rsidRPr="00554DBA" w:rsidRDefault="00AF6CE5" w:rsidP="00554D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F6CE5" w:rsidRPr="00554DBA" w:rsidTr="00BA1328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F6CE5" w:rsidRPr="00554DBA" w:rsidRDefault="00AF6CE5" w:rsidP="00554D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Куштан</w:t>
            </w:r>
            <w:proofErr w:type="spellEnd"/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AF6CE5" w:rsidRPr="00554DBA" w:rsidRDefault="00AF6CE5" w:rsidP="00554D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КМКВК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AF6CE5" w:rsidRPr="00554DBA" w:rsidRDefault="00AF6CE5" w:rsidP="00554D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F6CE5" w:rsidRPr="00554DBA" w:rsidTr="00BA1328">
        <w:trPr>
          <w:trHeight w:val="206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F6CE5" w:rsidRPr="00554DBA" w:rsidRDefault="00AF6CE5" w:rsidP="00554D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Малинин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AF6CE5" w:rsidRPr="00554DBA" w:rsidRDefault="00AF6CE5" w:rsidP="00554D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КМКВК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AF6CE5" w:rsidRPr="00554DBA" w:rsidRDefault="00AF6CE5" w:rsidP="00554D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F6CE5" w:rsidRPr="00554DBA" w:rsidTr="00BA1328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F6CE5" w:rsidRPr="00554DBA" w:rsidRDefault="00AF6CE5" w:rsidP="00554D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Подольский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AF6CE5" w:rsidRPr="00554DBA" w:rsidRDefault="00AF6CE5" w:rsidP="00554D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КМКВК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AF6CE5" w:rsidRPr="00554DBA" w:rsidRDefault="00AF6CE5" w:rsidP="00554D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F6CE5" w:rsidRPr="00554DBA" w:rsidTr="00BA1328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F6CE5" w:rsidRPr="00554DBA" w:rsidRDefault="00AF6CE5" w:rsidP="00554D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Рогачева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AF6CE5" w:rsidRPr="00554DBA" w:rsidRDefault="00AF6CE5" w:rsidP="00554D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AF6CE5" w:rsidRPr="00554DBA" w:rsidRDefault="00AF6CE5" w:rsidP="00554D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F6CE5" w:rsidRPr="00554DBA" w:rsidTr="00BA1328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F6CE5" w:rsidRPr="00554DBA" w:rsidRDefault="00AF6CE5" w:rsidP="00554D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Овсюхно</w:t>
            </w:r>
            <w:proofErr w:type="spellEnd"/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AF6CE5" w:rsidRPr="00554DBA" w:rsidRDefault="00AF6CE5" w:rsidP="00554D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КМКВК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AF6CE5" w:rsidRPr="00554DBA" w:rsidRDefault="00AF6CE5" w:rsidP="00554D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F6CE5" w:rsidRPr="00554DBA" w:rsidTr="00BA1328">
        <w:trPr>
          <w:trHeight w:val="206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F6CE5" w:rsidRPr="00554DBA" w:rsidRDefault="00AF6CE5" w:rsidP="00554D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Захаров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AF6CE5" w:rsidRPr="00554DBA" w:rsidRDefault="00AF6CE5" w:rsidP="00554D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КМКВК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AF6CE5" w:rsidRPr="00554DBA" w:rsidRDefault="00AF6CE5" w:rsidP="00554D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F6CE5" w:rsidRPr="00554DBA" w:rsidTr="00BA1328">
        <w:trPr>
          <w:trHeight w:val="206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F6CE5" w:rsidRPr="00554DBA" w:rsidRDefault="00AF6CE5" w:rsidP="00554D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Балин</w:t>
            </w:r>
            <w:proofErr w:type="spellEnd"/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AF6CE5" w:rsidRPr="00554DBA" w:rsidRDefault="00AF6CE5" w:rsidP="00554D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AF6CE5" w:rsidRPr="00554DBA" w:rsidRDefault="00AF6CE5" w:rsidP="00554D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F6CE5" w:rsidRPr="00554DBA" w:rsidTr="00BA1328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F6CE5" w:rsidRPr="00554DBA" w:rsidRDefault="00AF6CE5" w:rsidP="00554D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Жигалова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AF6CE5" w:rsidRPr="00554DBA" w:rsidRDefault="00AF6CE5" w:rsidP="00554D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AF6CE5" w:rsidRPr="00554DBA" w:rsidRDefault="00AF6CE5" w:rsidP="00554D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F6CE5" w:rsidRPr="00554DBA" w:rsidTr="00BA1328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F6CE5" w:rsidRPr="00554DBA" w:rsidRDefault="00AF6CE5" w:rsidP="00554D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Захаров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AF6CE5" w:rsidRPr="00554DBA" w:rsidRDefault="00AF6CE5" w:rsidP="00554D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AF6CE5" w:rsidRPr="00554DBA" w:rsidRDefault="00AF6CE5" w:rsidP="00554D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F6CE5" w:rsidRPr="00554DBA" w:rsidTr="00BA1328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F6CE5" w:rsidRPr="00554DBA" w:rsidRDefault="00AF6CE5" w:rsidP="00554D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Болотин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AF6CE5" w:rsidRPr="00554DBA" w:rsidRDefault="00AF6CE5" w:rsidP="00554D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КМКВК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AF6CE5" w:rsidRPr="00554DBA" w:rsidRDefault="00AF6CE5" w:rsidP="00554D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4B6ED2" w:rsidRPr="00554DBA" w:rsidRDefault="004B6ED2" w:rsidP="00554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CDD" w:rsidRPr="00554DBA" w:rsidRDefault="008F1CDD" w:rsidP="00554D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36BB" w:rsidRPr="00554DBA" w:rsidRDefault="002B36BB" w:rsidP="00554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DBA">
        <w:rPr>
          <w:rFonts w:ascii="Times New Roman" w:hAnsi="Times New Roman" w:cs="Times New Roman"/>
          <w:b/>
          <w:sz w:val="24"/>
          <w:szCs w:val="24"/>
        </w:rPr>
        <w:lastRenderedPageBreak/>
        <w:t>9 класс</w:t>
      </w:r>
      <w:r w:rsidR="008F761D" w:rsidRPr="00554D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5E1F" w:rsidRPr="00554DBA" w:rsidRDefault="00747165" w:rsidP="00554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DBA">
        <w:rPr>
          <w:rFonts w:ascii="Times New Roman" w:hAnsi="Times New Roman" w:cs="Times New Roman"/>
          <w:b/>
          <w:sz w:val="24"/>
          <w:szCs w:val="24"/>
        </w:rPr>
        <w:t xml:space="preserve">Проходной балл </w:t>
      </w:r>
      <w:r w:rsidR="00BA1328" w:rsidRPr="00554DBA">
        <w:rPr>
          <w:rFonts w:ascii="Times New Roman" w:hAnsi="Times New Roman" w:cs="Times New Roman"/>
          <w:b/>
          <w:sz w:val="24"/>
          <w:szCs w:val="24"/>
        </w:rPr>
        <w:t>–</w:t>
      </w:r>
      <w:r w:rsidRPr="00554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50F" w:rsidRPr="00554DBA">
        <w:rPr>
          <w:rFonts w:ascii="Times New Roman" w:hAnsi="Times New Roman" w:cs="Times New Roman"/>
          <w:b/>
          <w:sz w:val="24"/>
          <w:szCs w:val="24"/>
        </w:rPr>
        <w:t>20</w:t>
      </w:r>
    </w:p>
    <w:tbl>
      <w:tblPr>
        <w:tblW w:w="4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701"/>
        <w:gridCol w:w="1276"/>
        <w:gridCol w:w="1430"/>
      </w:tblGrid>
      <w:tr w:rsidR="00BA1328" w:rsidRPr="00554DBA" w:rsidTr="00AF6CE5">
        <w:trPr>
          <w:trHeight w:val="467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1328" w:rsidRPr="00554DBA" w:rsidRDefault="00BA1328" w:rsidP="00AF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A1328" w:rsidRPr="00554DBA" w:rsidRDefault="00BA1328" w:rsidP="00AF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A1328" w:rsidRPr="00554DBA" w:rsidRDefault="00BA1328" w:rsidP="00AF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BA1328" w:rsidRPr="00554DBA" w:rsidRDefault="00BA1328" w:rsidP="00AF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</w:tr>
      <w:tr w:rsidR="00AF6CE5" w:rsidRPr="00554DBA" w:rsidTr="00AF6CE5">
        <w:trPr>
          <w:trHeight w:val="185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F6CE5" w:rsidRPr="00554DBA" w:rsidRDefault="00AF6CE5" w:rsidP="00AF6C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F6CE5" w:rsidRPr="00554DBA" w:rsidRDefault="00AF6CE5" w:rsidP="00AF6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Шпиганович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AF6CE5" w:rsidRPr="00554DBA" w:rsidRDefault="00AF6CE5" w:rsidP="00AF6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430" w:type="dxa"/>
            <w:shd w:val="clear" w:color="auto" w:fill="auto"/>
            <w:noWrap/>
          </w:tcPr>
          <w:p w:rsidR="00AF6CE5" w:rsidRPr="005D1D1F" w:rsidRDefault="00AF6CE5" w:rsidP="00AF6CE5">
            <w:pPr>
              <w:spacing w:after="0"/>
            </w:pPr>
            <w:r w:rsidRPr="005D1D1F">
              <w:t>55</w:t>
            </w:r>
          </w:p>
        </w:tc>
      </w:tr>
      <w:tr w:rsidR="00AF6CE5" w:rsidRPr="00554DBA" w:rsidTr="00AF6CE5">
        <w:trPr>
          <w:trHeight w:val="467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F6CE5" w:rsidRPr="00554DBA" w:rsidRDefault="00AF6CE5" w:rsidP="00AF6C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F6CE5" w:rsidRPr="00554DBA" w:rsidRDefault="00AF6CE5" w:rsidP="00AF6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Щербаков</w:t>
            </w:r>
          </w:p>
        </w:tc>
        <w:tc>
          <w:tcPr>
            <w:tcW w:w="1276" w:type="dxa"/>
            <w:shd w:val="clear" w:color="auto" w:fill="auto"/>
          </w:tcPr>
          <w:p w:rsidR="00AF6CE5" w:rsidRPr="00554DBA" w:rsidRDefault="00AF6CE5" w:rsidP="00AF6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430" w:type="dxa"/>
            <w:shd w:val="clear" w:color="auto" w:fill="auto"/>
          </w:tcPr>
          <w:p w:rsidR="00AF6CE5" w:rsidRPr="005D1D1F" w:rsidRDefault="00AF6CE5" w:rsidP="00AF6CE5">
            <w:pPr>
              <w:spacing w:after="0"/>
            </w:pPr>
            <w:r w:rsidRPr="005D1D1F">
              <w:t>50</w:t>
            </w:r>
          </w:p>
        </w:tc>
      </w:tr>
      <w:tr w:rsidR="00AF6CE5" w:rsidRPr="00554DBA" w:rsidTr="00AF6CE5">
        <w:trPr>
          <w:trHeight w:val="185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F6CE5" w:rsidRPr="00554DBA" w:rsidRDefault="00AF6CE5" w:rsidP="00AF6C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F6CE5" w:rsidRPr="00554DBA" w:rsidRDefault="00AF6CE5" w:rsidP="00AF6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Яковлева</w:t>
            </w:r>
          </w:p>
        </w:tc>
        <w:tc>
          <w:tcPr>
            <w:tcW w:w="1276" w:type="dxa"/>
            <w:shd w:val="clear" w:color="auto" w:fill="auto"/>
            <w:noWrap/>
          </w:tcPr>
          <w:p w:rsidR="00AF6CE5" w:rsidRPr="00554DBA" w:rsidRDefault="00AF6CE5" w:rsidP="00AF6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430" w:type="dxa"/>
            <w:shd w:val="clear" w:color="auto" w:fill="auto"/>
            <w:noWrap/>
          </w:tcPr>
          <w:p w:rsidR="00AF6CE5" w:rsidRPr="005D1D1F" w:rsidRDefault="00AF6CE5" w:rsidP="00AF6CE5">
            <w:pPr>
              <w:spacing w:after="0"/>
            </w:pPr>
            <w:r w:rsidRPr="005D1D1F">
              <w:t>49</w:t>
            </w:r>
          </w:p>
        </w:tc>
      </w:tr>
      <w:tr w:rsidR="00AF6CE5" w:rsidRPr="00554DBA" w:rsidTr="00AF6CE5">
        <w:trPr>
          <w:trHeight w:val="467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F6CE5" w:rsidRPr="00554DBA" w:rsidRDefault="00AF6CE5" w:rsidP="00AF6C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F6CE5" w:rsidRPr="00554DBA" w:rsidRDefault="00AF6CE5" w:rsidP="00AF6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Желтоухова</w:t>
            </w:r>
          </w:p>
        </w:tc>
        <w:tc>
          <w:tcPr>
            <w:tcW w:w="1276" w:type="dxa"/>
            <w:shd w:val="clear" w:color="auto" w:fill="auto"/>
          </w:tcPr>
          <w:p w:rsidR="00AF6CE5" w:rsidRPr="00554DBA" w:rsidRDefault="00AF6CE5" w:rsidP="00AF6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430" w:type="dxa"/>
            <w:shd w:val="clear" w:color="auto" w:fill="auto"/>
          </w:tcPr>
          <w:p w:rsidR="00AF6CE5" w:rsidRPr="005D1D1F" w:rsidRDefault="00AF6CE5" w:rsidP="00AF6CE5">
            <w:pPr>
              <w:spacing w:after="0"/>
            </w:pPr>
            <w:r w:rsidRPr="005D1D1F">
              <w:t>37</w:t>
            </w:r>
          </w:p>
        </w:tc>
      </w:tr>
      <w:tr w:rsidR="00AF6CE5" w:rsidRPr="00554DBA" w:rsidTr="00AF6CE5">
        <w:trPr>
          <w:trHeight w:val="177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F6CE5" w:rsidRPr="00554DBA" w:rsidRDefault="00AF6CE5" w:rsidP="00AF6C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F6CE5" w:rsidRPr="00554DBA" w:rsidRDefault="00AF6CE5" w:rsidP="00AF6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Колосков</w:t>
            </w:r>
          </w:p>
        </w:tc>
        <w:tc>
          <w:tcPr>
            <w:tcW w:w="1276" w:type="dxa"/>
            <w:shd w:val="clear" w:color="auto" w:fill="auto"/>
            <w:noWrap/>
          </w:tcPr>
          <w:p w:rsidR="00AF6CE5" w:rsidRPr="00554DBA" w:rsidRDefault="00AF6CE5" w:rsidP="00AF6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КМКВК</w:t>
            </w:r>
          </w:p>
        </w:tc>
        <w:tc>
          <w:tcPr>
            <w:tcW w:w="1430" w:type="dxa"/>
            <w:shd w:val="clear" w:color="auto" w:fill="auto"/>
            <w:noWrap/>
          </w:tcPr>
          <w:p w:rsidR="00AF6CE5" w:rsidRPr="005D1D1F" w:rsidRDefault="00AF6CE5" w:rsidP="00AF6CE5">
            <w:pPr>
              <w:spacing w:after="0"/>
            </w:pPr>
            <w:r w:rsidRPr="005D1D1F">
              <w:t>37</w:t>
            </w:r>
          </w:p>
        </w:tc>
      </w:tr>
      <w:tr w:rsidR="00AF6CE5" w:rsidRPr="00554DBA" w:rsidTr="00AF6CE5">
        <w:trPr>
          <w:trHeight w:val="467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F6CE5" w:rsidRPr="00554DBA" w:rsidRDefault="00AF6CE5" w:rsidP="00AF6C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F6CE5" w:rsidRPr="00554DBA" w:rsidRDefault="00AF6CE5" w:rsidP="00AF6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Самойлова</w:t>
            </w:r>
          </w:p>
        </w:tc>
        <w:tc>
          <w:tcPr>
            <w:tcW w:w="1276" w:type="dxa"/>
            <w:shd w:val="clear" w:color="auto" w:fill="auto"/>
          </w:tcPr>
          <w:p w:rsidR="00AF6CE5" w:rsidRPr="00554DBA" w:rsidRDefault="00AF6CE5" w:rsidP="00AF6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430" w:type="dxa"/>
            <w:shd w:val="clear" w:color="auto" w:fill="auto"/>
          </w:tcPr>
          <w:p w:rsidR="00AF6CE5" w:rsidRPr="005D1D1F" w:rsidRDefault="00AF6CE5" w:rsidP="00AF6CE5">
            <w:pPr>
              <w:spacing w:after="0"/>
            </w:pPr>
            <w:r w:rsidRPr="005D1D1F">
              <w:t>35</w:t>
            </w:r>
          </w:p>
        </w:tc>
      </w:tr>
      <w:tr w:rsidR="00AF6CE5" w:rsidRPr="00554DBA" w:rsidTr="00AF6CE5">
        <w:trPr>
          <w:trHeight w:val="185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F6CE5" w:rsidRPr="00554DBA" w:rsidRDefault="00AF6CE5" w:rsidP="00AF6C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F6CE5" w:rsidRPr="00554DBA" w:rsidRDefault="00AF6CE5" w:rsidP="00AF6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Оганесян</w:t>
            </w:r>
          </w:p>
        </w:tc>
        <w:tc>
          <w:tcPr>
            <w:tcW w:w="1276" w:type="dxa"/>
            <w:shd w:val="clear" w:color="auto" w:fill="auto"/>
            <w:noWrap/>
          </w:tcPr>
          <w:p w:rsidR="00AF6CE5" w:rsidRPr="00554DBA" w:rsidRDefault="00AF6CE5" w:rsidP="00AF6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КМКВК</w:t>
            </w:r>
          </w:p>
        </w:tc>
        <w:tc>
          <w:tcPr>
            <w:tcW w:w="1430" w:type="dxa"/>
            <w:shd w:val="clear" w:color="auto" w:fill="auto"/>
            <w:noWrap/>
          </w:tcPr>
          <w:p w:rsidR="00AF6CE5" w:rsidRPr="005D1D1F" w:rsidRDefault="00AF6CE5" w:rsidP="00AF6CE5">
            <w:pPr>
              <w:spacing w:after="0"/>
            </w:pPr>
            <w:r w:rsidRPr="005D1D1F">
              <w:t>32</w:t>
            </w:r>
          </w:p>
        </w:tc>
      </w:tr>
      <w:tr w:rsidR="00AF6CE5" w:rsidRPr="00554DBA" w:rsidTr="00AF6CE5">
        <w:trPr>
          <w:trHeight w:val="185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F6CE5" w:rsidRPr="00554DBA" w:rsidRDefault="00AF6CE5" w:rsidP="00AF6C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F6CE5" w:rsidRPr="00554DBA" w:rsidRDefault="00AF6CE5" w:rsidP="00AF6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Гофман</w:t>
            </w:r>
          </w:p>
        </w:tc>
        <w:tc>
          <w:tcPr>
            <w:tcW w:w="1276" w:type="dxa"/>
            <w:shd w:val="clear" w:color="auto" w:fill="auto"/>
            <w:noWrap/>
          </w:tcPr>
          <w:p w:rsidR="00AF6CE5" w:rsidRPr="00554DBA" w:rsidRDefault="00AF6CE5" w:rsidP="00AF6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КМКВК</w:t>
            </w:r>
          </w:p>
        </w:tc>
        <w:tc>
          <w:tcPr>
            <w:tcW w:w="1430" w:type="dxa"/>
            <w:shd w:val="clear" w:color="auto" w:fill="auto"/>
            <w:noWrap/>
          </w:tcPr>
          <w:p w:rsidR="00AF6CE5" w:rsidRPr="005D1D1F" w:rsidRDefault="00AF6CE5" w:rsidP="00AF6CE5">
            <w:pPr>
              <w:spacing w:after="0"/>
            </w:pPr>
            <w:r w:rsidRPr="005D1D1F">
              <w:t>26</w:t>
            </w:r>
          </w:p>
        </w:tc>
      </w:tr>
      <w:tr w:rsidR="00AF6CE5" w:rsidRPr="00554DBA" w:rsidTr="00AF6CE5">
        <w:trPr>
          <w:trHeight w:val="185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F6CE5" w:rsidRPr="00554DBA" w:rsidRDefault="00AF6CE5" w:rsidP="00AF6C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F6CE5" w:rsidRPr="00554DBA" w:rsidRDefault="00AF6CE5" w:rsidP="00AF6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</w:p>
        </w:tc>
        <w:tc>
          <w:tcPr>
            <w:tcW w:w="1276" w:type="dxa"/>
            <w:shd w:val="clear" w:color="auto" w:fill="auto"/>
            <w:noWrap/>
          </w:tcPr>
          <w:p w:rsidR="00AF6CE5" w:rsidRPr="00554DBA" w:rsidRDefault="00AF6CE5" w:rsidP="00AF6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КМКВК</w:t>
            </w:r>
          </w:p>
        </w:tc>
        <w:tc>
          <w:tcPr>
            <w:tcW w:w="1430" w:type="dxa"/>
            <w:shd w:val="clear" w:color="auto" w:fill="auto"/>
            <w:noWrap/>
          </w:tcPr>
          <w:p w:rsidR="00AF6CE5" w:rsidRPr="005D1D1F" w:rsidRDefault="00AF6CE5" w:rsidP="00AF6CE5">
            <w:pPr>
              <w:spacing w:after="0"/>
            </w:pPr>
            <w:r w:rsidRPr="005D1D1F">
              <w:t>25</w:t>
            </w:r>
          </w:p>
        </w:tc>
      </w:tr>
      <w:tr w:rsidR="00AF6CE5" w:rsidRPr="00554DBA" w:rsidTr="00AF6CE5">
        <w:trPr>
          <w:trHeight w:val="185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F6CE5" w:rsidRPr="00554DBA" w:rsidRDefault="00AF6CE5" w:rsidP="00AF6C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F6CE5" w:rsidRPr="00554DBA" w:rsidRDefault="00AF6CE5" w:rsidP="00AF6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Пестов</w:t>
            </w:r>
          </w:p>
        </w:tc>
        <w:tc>
          <w:tcPr>
            <w:tcW w:w="1276" w:type="dxa"/>
            <w:shd w:val="clear" w:color="auto" w:fill="auto"/>
            <w:noWrap/>
          </w:tcPr>
          <w:p w:rsidR="00AF6CE5" w:rsidRPr="00554DBA" w:rsidRDefault="00AF6CE5" w:rsidP="00AF6C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КМКВК</w:t>
            </w:r>
          </w:p>
        </w:tc>
        <w:tc>
          <w:tcPr>
            <w:tcW w:w="1430" w:type="dxa"/>
            <w:shd w:val="clear" w:color="auto" w:fill="auto"/>
            <w:noWrap/>
          </w:tcPr>
          <w:p w:rsidR="00AF6CE5" w:rsidRDefault="00AF6CE5" w:rsidP="00AF6CE5">
            <w:pPr>
              <w:spacing w:after="0"/>
            </w:pPr>
            <w:r w:rsidRPr="005D1D1F">
              <w:t>23</w:t>
            </w:r>
          </w:p>
        </w:tc>
      </w:tr>
    </w:tbl>
    <w:p w:rsidR="00163E77" w:rsidRPr="00554DBA" w:rsidRDefault="00163E77" w:rsidP="00554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6BB" w:rsidRPr="00554DBA" w:rsidRDefault="002B36BB" w:rsidP="00554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DBA">
        <w:rPr>
          <w:rFonts w:ascii="Times New Roman" w:hAnsi="Times New Roman" w:cs="Times New Roman"/>
          <w:b/>
          <w:sz w:val="24"/>
          <w:szCs w:val="24"/>
        </w:rPr>
        <w:t>10 класс</w:t>
      </w:r>
      <w:r w:rsidR="008F761D" w:rsidRPr="00554D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18DF" w:rsidRPr="00554DBA" w:rsidRDefault="00747165" w:rsidP="00554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DBA">
        <w:rPr>
          <w:rFonts w:ascii="Times New Roman" w:hAnsi="Times New Roman" w:cs="Times New Roman"/>
          <w:b/>
          <w:sz w:val="24"/>
          <w:szCs w:val="24"/>
        </w:rPr>
        <w:t xml:space="preserve">Проходной балл - </w:t>
      </w:r>
      <w:r w:rsidR="002A750F" w:rsidRPr="00554DBA">
        <w:rPr>
          <w:rFonts w:ascii="Times New Roman" w:hAnsi="Times New Roman" w:cs="Times New Roman"/>
          <w:b/>
          <w:sz w:val="24"/>
          <w:szCs w:val="24"/>
        </w:rPr>
        <w:t>21</w:t>
      </w:r>
    </w:p>
    <w:tbl>
      <w:tblPr>
        <w:tblW w:w="4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823"/>
        <w:gridCol w:w="1276"/>
        <w:gridCol w:w="1276"/>
      </w:tblGrid>
      <w:tr w:rsidR="00BA1328" w:rsidRPr="00554DBA" w:rsidTr="00541F21">
        <w:trPr>
          <w:trHeight w:val="511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BA1328" w:rsidRPr="00554DBA" w:rsidRDefault="00BA1328" w:rsidP="0055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BA1328" w:rsidRPr="00554DBA" w:rsidRDefault="00BA1328" w:rsidP="0055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A1328" w:rsidRPr="00554DBA" w:rsidRDefault="00BA1328" w:rsidP="0055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A1328" w:rsidRPr="00554DBA" w:rsidRDefault="00BA1328" w:rsidP="0055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</w:tr>
      <w:tr w:rsidR="00AF6CE5" w:rsidRPr="00554DBA" w:rsidTr="002A0023">
        <w:trPr>
          <w:trHeight w:val="228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F6CE5" w:rsidRPr="00554DBA" w:rsidRDefault="00AF6CE5" w:rsidP="00554D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 xml:space="preserve">Галкина </w:t>
            </w:r>
          </w:p>
        </w:tc>
        <w:tc>
          <w:tcPr>
            <w:tcW w:w="1276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276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AF6CE5" w:rsidRPr="00554DBA" w:rsidTr="002A0023">
        <w:trPr>
          <w:trHeight w:val="228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F6CE5" w:rsidRPr="00554DBA" w:rsidRDefault="00AF6CE5" w:rsidP="00554D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Гырбя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276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F6CE5" w:rsidRPr="00554DBA" w:rsidTr="002A0023">
        <w:trPr>
          <w:trHeight w:val="228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F6CE5" w:rsidRPr="00554DBA" w:rsidRDefault="00AF6CE5" w:rsidP="00554D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Коротков</w:t>
            </w:r>
          </w:p>
        </w:tc>
        <w:tc>
          <w:tcPr>
            <w:tcW w:w="1276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КМКВК</w:t>
            </w:r>
          </w:p>
        </w:tc>
        <w:tc>
          <w:tcPr>
            <w:tcW w:w="1276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F6CE5" w:rsidRPr="00554DBA" w:rsidTr="002A0023">
        <w:trPr>
          <w:trHeight w:val="228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F6CE5" w:rsidRPr="00554DBA" w:rsidRDefault="00AF6CE5" w:rsidP="00554D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23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Богатырёв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276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F6CE5" w:rsidRPr="00554DBA" w:rsidTr="002A0023">
        <w:trPr>
          <w:trHeight w:val="228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F6CE5" w:rsidRPr="00554DBA" w:rsidRDefault="00AF6CE5" w:rsidP="00554D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Загудаева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276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AF6CE5" w:rsidRPr="00554DBA" w:rsidTr="002A0023">
        <w:trPr>
          <w:trHeight w:val="235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F6CE5" w:rsidRPr="00554DBA" w:rsidRDefault="00AF6CE5" w:rsidP="00554D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Квач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276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F6CE5" w:rsidRPr="00554DBA" w:rsidTr="002A0023">
        <w:trPr>
          <w:trHeight w:val="240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F6CE5" w:rsidRPr="00554DBA" w:rsidRDefault="00AF6CE5" w:rsidP="00554D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Ягодка</w:t>
            </w:r>
          </w:p>
        </w:tc>
        <w:tc>
          <w:tcPr>
            <w:tcW w:w="1276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КМКВК</w:t>
            </w:r>
          </w:p>
        </w:tc>
        <w:tc>
          <w:tcPr>
            <w:tcW w:w="1276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F6CE5" w:rsidRPr="00554DBA" w:rsidTr="002A0023">
        <w:trPr>
          <w:trHeight w:val="228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F6CE5" w:rsidRPr="00554DBA" w:rsidRDefault="00AF6CE5" w:rsidP="00554D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Рябуха</w:t>
            </w:r>
          </w:p>
        </w:tc>
        <w:tc>
          <w:tcPr>
            <w:tcW w:w="1276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КМКВК</w:t>
            </w:r>
          </w:p>
        </w:tc>
        <w:tc>
          <w:tcPr>
            <w:tcW w:w="1276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F6CE5" w:rsidRPr="00554DBA" w:rsidTr="002A0023">
        <w:trPr>
          <w:trHeight w:val="240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F6CE5" w:rsidRPr="00554DBA" w:rsidRDefault="00AF6CE5" w:rsidP="00554D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Туркин</w:t>
            </w:r>
          </w:p>
        </w:tc>
        <w:tc>
          <w:tcPr>
            <w:tcW w:w="1276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276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F6CE5" w:rsidRPr="00554DBA" w:rsidTr="002A0023">
        <w:trPr>
          <w:trHeight w:val="228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F6CE5" w:rsidRPr="00554DBA" w:rsidRDefault="00AF6CE5" w:rsidP="00554D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Ризаев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276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163E77" w:rsidRPr="00554DBA" w:rsidRDefault="00163E77" w:rsidP="00554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6BB" w:rsidRPr="00554DBA" w:rsidRDefault="002B36BB" w:rsidP="00554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DBA">
        <w:rPr>
          <w:rFonts w:ascii="Times New Roman" w:hAnsi="Times New Roman" w:cs="Times New Roman"/>
          <w:b/>
          <w:sz w:val="24"/>
          <w:szCs w:val="24"/>
        </w:rPr>
        <w:t>11 класс</w:t>
      </w:r>
      <w:r w:rsidR="008F761D" w:rsidRPr="00554D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3E77" w:rsidRPr="00554DBA" w:rsidRDefault="00747165" w:rsidP="00554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DBA">
        <w:rPr>
          <w:rFonts w:ascii="Times New Roman" w:hAnsi="Times New Roman" w:cs="Times New Roman"/>
          <w:b/>
          <w:sz w:val="24"/>
          <w:szCs w:val="24"/>
        </w:rPr>
        <w:t xml:space="preserve">Проходной </w:t>
      </w:r>
      <w:r w:rsidR="002A750F" w:rsidRPr="00554DBA">
        <w:rPr>
          <w:rFonts w:ascii="Times New Roman" w:hAnsi="Times New Roman" w:cs="Times New Roman"/>
          <w:b/>
          <w:sz w:val="24"/>
          <w:szCs w:val="24"/>
        </w:rPr>
        <w:t>балл –</w:t>
      </w:r>
      <w:r w:rsidRPr="00554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50F" w:rsidRPr="00554DBA">
        <w:rPr>
          <w:rFonts w:ascii="Times New Roman" w:hAnsi="Times New Roman" w:cs="Times New Roman"/>
          <w:b/>
          <w:sz w:val="24"/>
          <w:szCs w:val="24"/>
        </w:rPr>
        <w:t>21</w:t>
      </w:r>
    </w:p>
    <w:tbl>
      <w:tblPr>
        <w:tblW w:w="4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1726"/>
        <w:gridCol w:w="1276"/>
        <w:gridCol w:w="1418"/>
      </w:tblGrid>
      <w:tr w:rsidR="007A5A2E" w:rsidRPr="00554DBA" w:rsidTr="007A5A2E">
        <w:trPr>
          <w:trHeight w:val="551"/>
          <w:jc w:val="center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A5A2E" w:rsidRPr="00554DBA" w:rsidRDefault="007A5A2E" w:rsidP="00554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26" w:type="dxa"/>
            <w:shd w:val="clear" w:color="auto" w:fill="auto"/>
            <w:hideMark/>
          </w:tcPr>
          <w:p w:rsidR="007A5A2E" w:rsidRPr="00554DBA" w:rsidRDefault="007A5A2E" w:rsidP="0055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276" w:type="dxa"/>
            <w:shd w:val="clear" w:color="auto" w:fill="auto"/>
            <w:hideMark/>
          </w:tcPr>
          <w:p w:rsidR="007A5A2E" w:rsidRPr="00554DBA" w:rsidRDefault="007A5A2E" w:rsidP="0055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418" w:type="dxa"/>
            <w:shd w:val="clear" w:color="auto" w:fill="auto"/>
            <w:hideMark/>
          </w:tcPr>
          <w:p w:rsidR="007A5A2E" w:rsidRPr="00554DBA" w:rsidRDefault="007A5A2E" w:rsidP="0055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</w:tr>
      <w:tr w:rsidR="00AF6CE5" w:rsidRPr="00554DBA" w:rsidTr="00951FDA">
        <w:trPr>
          <w:trHeight w:val="266"/>
          <w:jc w:val="center"/>
        </w:trPr>
        <w:tc>
          <w:tcPr>
            <w:tcW w:w="577" w:type="dxa"/>
            <w:shd w:val="clear" w:color="auto" w:fill="auto"/>
            <w:noWrap/>
            <w:vAlign w:val="center"/>
          </w:tcPr>
          <w:p w:rsidR="00AF6CE5" w:rsidRPr="00554DBA" w:rsidRDefault="00AF6CE5" w:rsidP="00554D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Мартынов</w:t>
            </w:r>
          </w:p>
        </w:tc>
        <w:tc>
          <w:tcPr>
            <w:tcW w:w="1276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418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F6CE5" w:rsidRPr="00554DBA" w:rsidTr="00951FDA">
        <w:trPr>
          <w:trHeight w:val="266"/>
          <w:jc w:val="center"/>
        </w:trPr>
        <w:tc>
          <w:tcPr>
            <w:tcW w:w="577" w:type="dxa"/>
            <w:shd w:val="clear" w:color="auto" w:fill="auto"/>
            <w:noWrap/>
            <w:vAlign w:val="center"/>
          </w:tcPr>
          <w:p w:rsidR="00AF6CE5" w:rsidRPr="00554DBA" w:rsidRDefault="00AF6CE5" w:rsidP="00554D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Колесников</w:t>
            </w:r>
          </w:p>
        </w:tc>
        <w:tc>
          <w:tcPr>
            <w:tcW w:w="1276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418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AF6CE5" w:rsidRPr="00554DBA" w:rsidTr="00951FDA">
        <w:trPr>
          <w:trHeight w:val="260"/>
          <w:jc w:val="center"/>
        </w:trPr>
        <w:tc>
          <w:tcPr>
            <w:tcW w:w="577" w:type="dxa"/>
            <w:shd w:val="clear" w:color="auto" w:fill="auto"/>
            <w:noWrap/>
            <w:vAlign w:val="center"/>
          </w:tcPr>
          <w:p w:rsidR="00AF6CE5" w:rsidRPr="00554DBA" w:rsidRDefault="00AF6CE5" w:rsidP="00554D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</w:p>
        </w:tc>
        <w:tc>
          <w:tcPr>
            <w:tcW w:w="1276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418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F6CE5" w:rsidRPr="00554DBA" w:rsidTr="00951FDA">
        <w:trPr>
          <w:trHeight w:val="359"/>
          <w:jc w:val="center"/>
        </w:trPr>
        <w:tc>
          <w:tcPr>
            <w:tcW w:w="577" w:type="dxa"/>
            <w:shd w:val="clear" w:color="auto" w:fill="auto"/>
            <w:noWrap/>
            <w:vAlign w:val="center"/>
          </w:tcPr>
          <w:p w:rsidR="00AF6CE5" w:rsidRPr="00554DBA" w:rsidRDefault="00AF6CE5" w:rsidP="00554D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726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Дербенева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418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F6CE5" w:rsidRPr="00554DBA" w:rsidTr="00951FDA">
        <w:trPr>
          <w:trHeight w:val="260"/>
          <w:jc w:val="center"/>
        </w:trPr>
        <w:tc>
          <w:tcPr>
            <w:tcW w:w="577" w:type="dxa"/>
            <w:shd w:val="clear" w:color="auto" w:fill="auto"/>
            <w:noWrap/>
            <w:vAlign w:val="center"/>
          </w:tcPr>
          <w:p w:rsidR="00AF6CE5" w:rsidRPr="00554DBA" w:rsidRDefault="00AF6CE5" w:rsidP="00554D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726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Староверова</w:t>
            </w:r>
            <w:proofErr w:type="spellEnd"/>
            <w:r w:rsidRPr="00554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418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F6CE5" w:rsidRPr="00554DBA" w:rsidTr="00951FDA">
        <w:trPr>
          <w:trHeight w:val="266"/>
          <w:jc w:val="center"/>
        </w:trPr>
        <w:tc>
          <w:tcPr>
            <w:tcW w:w="577" w:type="dxa"/>
            <w:shd w:val="clear" w:color="auto" w:fill="auto"/>
            <w:noWrap/>
            <w:vAlign w:val="center"/>
          </w:tcPr>
          <w:p w:rsidR="00AF6CE5" w:rsidRPr="00554DBA" w:rsidRDefault="00AF6CE5" w:rsidP="00554D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Юдин</w:t>
            </w:r>
          </w:p>
        </w:tc>
        <w:tc>
          <w:tcPr>
            <w:tcW w:w="1276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418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F6CE5" w:rsidRPr="00554DBA" w:rsidTr="00951FDA">
        <w:trPr>
          <w:trHeight w:val="260"/>
          <w:jc w:val="center"/>
        </w:trPr>
        <w:tc>
          <w:tcPr>
            <w:tcW w:w="577" w:type="dxa"/>
            <w:shd w:val="clear" w:color="auto" w:fill="auto"/>
            <w:noWrap/>
            <w:vAlign w:val="center"/>
          </w:tcPr>
          <w:p w:rsidR="00AF6CE5" w:rsidRPr="00554DBA" w:rsidRDefault="00AF6CE5" w:rsidP="00554D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Романов</w:t>
            </w:r>
          </w:p>
        </w:tc>
        <w:tc>
          <w:tcPr>
            <w:tcW w:w="1276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418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F6CE5" w:rsidRPr="00554DBA" w:rsidTr="00951FDA">
        <w:trPr>
          <w:trHeight w:val="266"/>
          <w:jc w:val="center"/>
        </w:trPr>
        <w:tc>
          <w:tcPr>
            <w:tcW w:w="577" w:type="dxa"/>
            <w:shd w:val="clear" w:color="auto" w:fill="auto"/>
            <w:noWrap/>
            <w:vAlign w:val="center"/>
          </w:tcPr>
          <w:p w:rsidR="00AF6CE5" w:rsidRPr="00554DBA" w:rsidRDefault="00AF6CE5" w:rsidP="00554D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Бортулев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КМКВК</w:t>
            </w:r>
          </w:p>
        </w:tc>
        <w:tc>
          <w:tcPr>
            <w:tcW w:w="1418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F6CE5" w:rsidRPr="00554DBA" w:rsidTr="00951FDA">
        <w:trPr>
          <w:trHeight w:val="260"/>
          <w:jc w:val="center"/>
        </w:trPr>
        <w:tc>
          <w:tcPr>
            <w:tcW w:w="577" w:type="dxa"/>
            <w:shd w:val="clear" w:color="auto" w:fill="auto"/>
            <w:noWrap/>
            <w:vAlign w:val="center"/>
          </w:tcPr>
          <w:p w:rsidR="00AF6CE5" w:rsidRPr="00554DBA" w:rsidRDefault="00AF6CE5" w:rsidP="00554D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726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Богданова</w:t>
            </w:r>
          </w:p>
        </w:tc>
        <w:tc>
          <w:tcPr>
            <w:tcW w:w="1276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418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F6CE5" w:rsidRPr="00554DBA" w:rsidTr="00951FDA">
        <w:trPr>
          <w:trHeight w:val="266"/>
          <w:jc w:val="center"/>
        </w:trPr>
        <w:tc>
          <w:tcPr>
            <w:tcW w:w="577" w:type="dxa"/>
            <w:shd w:val="clear" w:color="auto" w:fill="auto"/>
            <w:noWrap/>
            <w:vAlign w:val="center"/>
          </w:tcPr>
          <w:p w:rsidR="00AF6CE5" w:rsidRPr="00554DBA" w:rsidRDefault="00AF6CE5" w:rsidP="00554D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Ашуров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КМКВК</w:t>
            </w:r>
          </w:p>
        </w:tc>
        <w:tc>
          <w:tcPr>
            <w:tcW w:w="1418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F6CE5" w:rsidRPr="00554DBA" w:rsidTr="00951FDA">
        <w:trPr>
          <w:trHeight w:val="261"/>
          <w:jc w:val="center"/>
        </w:trPr>
        <w:tc>
          <w:tcPr>
            <w:tcW w:w="577" w:type="dxa"/>
            <w:shd w:val="clear" w:color="auto" w:fill="auto"/>
            <w:noWrap/>
            <w:vAlign w:val="center"/>
          </w:tcPr>
          <w:p w:rsidR="00AF6CE5" w:rsidRPr="00554DBA" w:rsidRDefault="00AF6CE5" w:rsidP="00554D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726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Парахина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418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F6CE5" w:rsidRPr="00554DBA" w:rsidTr="00951FDA">
        <w:trPr>
          <w:trHeight w:val="266"/>
          <w:jc w:val="center"/>
        </w:trPr>
        <w:tc>
          <w:tcPr>
            <w:tcW w:w="577" w:type="dxa"/>
            <w:shd w:val="clear" w:color="auto" w:fill="auto"/>
            <w:noWrap/>
            <w:vAlign w:val="center"/>
          </w:tcPr>
          <w:p w:rsidR="00AF6CE5" w:rsidRPr="00554DBA" w:rsidRDefault="00AF6CE5" w:rsidP="00554D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Щербакова</w:t>
            </w:r>
          </w:p>
        </w:tc>
        <w:tc>
          <w:tcPr>
            <w:tcW w:w="1276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418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F6CE5" w:rsidRPr="00554DBA" w:rsidTr="00951FDA">
        <w:trPr>
          <w:trHeight w:val="266"/>
          <w:jc w:val="center"/>
        </w:trPr>
        <w:tc>
          <w:tcPr>
            <w:tcW w:w="577" w:type="dxa"/>
            <w:shd w:val="clear" w:color="auto" w:fill="auto"/>
            <w:noWrap/>
            <w:vAlign w:val="center"/>
          </w:tcPr>
          <w:p w:rsidR="00AF6CE5" w:rsidRPr="00554DBA" w:rsidRDefault="00AF6CE5" w:rsidP="00554DB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 xml:space="preserve">Фатнева </w:t>
            </w:r>
          </w:p>
        </w:tc>
        <w:tc>
          <w:tcPr>
            <w:tcW w:w="1276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418" w:type="dxa"/>
            <w:shd w:val="clear" w:color="auto" w:fill="auto"/>
            <w:noWrap/>
          </w:tcPr>
          <w:p w:rsidR="00AF6CE5" w:rsidRPr="00554DBA" w:rsidRDefault="00AF6CE5" w:rsidP="00554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4B6ED2" w:rsidRPr="00554DBA" w:rsidRDefault="004B6ED2" w:rsidP="00554D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3474" w:rsidRPr="00554DBA" w:rsidRDefault="00FA3474" w:rsidP="00554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DBA">
        <w:rPr>
          <w:rFonts w:ascii="Times New Roman" w:hAnsi="Times New Roman" w:cs="Times New Roman"/>
          <w:b/>
          <w:sz w:val="24"/>
          <w:szCs w:val="24"/>
        </w:rPr>
        <w:lastRenderedPageBreak/>
        <w:t>Победители и призеры прошлого года</w:t>
      </w:r>
    </w:p>
    <w:tbl>
      <w:tblPr>
        <w:tblStyle w:val="a3"/>
        <w:tblW w:w="5314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628"/>
        <w:gridCol w:w="1276"/>
        <w:gridCol w:w="1701"/>
      </w:tblGrid>
      <w:tr w:rsidR="00747165" w:rsidRPr="00554DBA" w:rsidTr="007A5A2E">
        <w:trPr>
          <w:jc w:val="center"/>
        </w:trPr>
        <w:tc>
          <w:tcPr>
            <w:tcW w:w="709" w:type="dxa"/>
          </w:tcPr>
          <w:p w:rsidR="00747165" w:rsidRPr="00554DBA" w:rsidRDefault="00747165" w:rsidP="0055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7165" w:rsidRPr="00554DBA" w:rsidRDefault="00747165" w:rsidP="0055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1628" w:type="dxa"/>
          </w:tcPr>
          <w:p w:rsidR="00747165" w:rsidRPr="00554DBA" w:rsidRDefault="00747165" w:rsidP="0055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276" w:type="dxa"/>
          </w:tcPr>
          <w:p w:rsidR="00747165" w:rsidRPr="00554DBA" w:rsidRDefault="00747165" w:rsidP="0055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747165" w:rsidRPr="00554DBA" w:rsidRDefault="00747165" w:rsidP="0055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47165" w:rsidRPr="00554DBA" w:rsidTr="007A5A2E">
        <w:trPr>
          <w:jc w:val="center"/>
        </w:trPr>
        <w:tc>
          <w:tcPr>
            <w:tcW w:w="709" w:type="dxa"/>
          </w:tcPr>
          <w:p w:rsidR="00747165" w:rsidRPr="00554DBA" w:rsidRDefault="00747165" w:rsidP="00554DBA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747165" w:rsidRPr="00554DBA" w:rsidRDefault="006A11EA" w:rsidP="0055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Куликова</w:t>
            </w:r>
            <w:r w:rsidR="00747165" w:rsidRPr="00554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47165" w:rsidRPr="00554DBA" w:rsidRDefault="006A11EA" w:rsidP="0055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701" w:type="dxa"/>
          </w:tcPr>
          <w:p w:rsidR="00747165" w:rsidRPr="00554DBA" w:rsidRDefault="00747165" w:rsidP="0055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A11EA" w:rsidRPr="00554DBA" w:rsidTr="007A5A2E">
        <w:trPr>
          <w:jc w:val="center"/>
        </w:trPr>
        <w:tc>
          <w:tcPr>
            <w:tcW w:w="709" w:type="dxa"/>
          </w:tcPr>
          <w:p w:rsidR="006A11EA" w:rsidRPr="00554DBA" w:rsidRDefault="006A11EA" w:rsidP="00554DBA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6A11EA" w:rsidRPr="00554DBA" w:rsidRDefault="006A11EA" w:rsidP="0055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Болотников</w:t>
            </w:r>
          </w:p>
        </w:tc>
        <w:tc>
          <w:tcPr>
            <w:tcW w:w="1276" w:type="dxa"/>
          </w:tcPr>
          <w:p w:rsidR="006A11EA" w:rsidRPr="00554DBA" w:rsidRDefault="006A11EA" w:rsidP="0055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КМКВК</w:t>
            </w:r>
          </w:p>
        </w:tc>
        <w:tc>
          <w:tcPr>
            <w:tcW w:w="1701" w:type="dxa"/>
          </w:tcPr>
          <w:p w:rsidR="006A11EA" w:rsidRPr="00554DBA" w:rsidRDefault="006A11EA" w:rsidP="0055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A11EA" w:rsidRPr="00554DBA" w:rsidTr="007A5A2E">
        <w:trPr>
          <w:jc w:val="center"/>
        </w:trPr>
        <w:tc>
          <w:tcPr>
            <w:tcW w:w="709" w:type="dxa"/>
          </w:tcPr>
          <w:p w:rsidR="006A11EA" w:rsidRPr="00554DBA" w:rsidRDefault="006A11EA" w:rsidP="00554DBA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6A11EA" w:rsidRPr="00554DBA" w:rsidRDefault="006A11EA" w:rsidP="0055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Мещерякова</w:t>
            </w:r>
          </w:p>
        </w:tc>
        <w:tc>
          <w:tcPr>
            <w:tcW w:w="1276" w:type="dxa"/>
          </w:tcPr>
          <w:p w:rsidR="006A11EA" w:rsidRPr="00554DBA" w:rsidRDefault="006A11EA" w:rsidP="0055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701" w:type="dxa"/>
          </w:tcPr>
          <w:p w:rsidR="006A11EA" w:rsidRPr="00554DBA" w:rsidRDefault="006A11EA" w:rsidP="0055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A11EA" w:rsidRPr="00554DBA" w:rsidTr="007A5A2E">
        <w:trPr>
          <w:jc w:val="center"/>
        </w:trPr>
        <w:tc>
          <w:tcPr>
            <w:tcW w:w="709" w:type="dxa"/>
          </w:tcPr>
          <w:p w:rsidR="006A11EA" w:rsidRPr="00554DBA" w:rsidRDefault="006A11EA" w:rsidP="00554DBA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6A11EA" w:rsidRPr="00554DBA" w:rsidRDefault="006A11EA" w:rsidP="0055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Пенкин</w:t>
            </w:r>
            <w:proofErr w:type="spellEnd"/>
          </w:p>
        </w:tc>
        <w:tc>
          <w:tcPr>
            <w:tcW w:w="1276" w:type="dxa"/>
          </w:tcPr>
          <w:p w:rsidR="006A11EA" w:rsidRPr="00554DBA" w:rsidRDefault="006A11EA" w:rsidP="0055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КМКВК</w:t>
            </w:r>
          </w:p>
        </w:tc>
        <w:tc>
          <w:tcPr>
            <w:tcW w:w="1701" w:type="dxa"/>
          </w:tcPr>
          <w:p w:rsidR="006A11EA" w:rsidRPr="00554DBA" w:rsidRDefault="006A11EA" w:rsidP="0055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D56A8" w:rsidRPr="00554DBA" w:rsidTr="007A5A2E">
        <w:trPr>
          <w:jc w:val="center"/>
        </w:trPr>
        <w:tc>
          <w:tcPr>
            <w:tcW w:w="709" w:type="dxa"/>
          </w:tcPr>
          <w:p w:rsidR="009D56A8" w:rsidRPr="00554DBA" w:rsidRDefault="009D56A8" w:rsidP="00554DBA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9D56A8" w:rsidRPr="00554DBA" w:rsidRDefault="009D56A8" w:rsidP="0055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Вандеев</w:t>
            </w:r>
            <w:proofErr w:type="spellEnd"/>
          </w:p>
        </w:tc>
        <w:tc>
          <w:tcPr>
            <w:tcW w:w="1276" w:type="dxa"/>
          </w:tcPr>
          <w:p w:rsidR="009D56A8" w:rsidRPr="00554DBA" w:rsidRDefault="009D56A8" w:rsidP="0055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КМКВК</w:t>
            </w:r>
          </w:p>
        </w:tc>
        <w:tc>
          <w:tcPr>
            <w:tcW w:w="1701" w:type="dxa"/>
          </w:tcPr>
          <w:p w:rsidR="009D56A8" w:rsidRPr="00554DBA" w:rsidRDefault="009D56A8" w:rsidP="0055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B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FA3474" w:rsidRPr="00554DBA" w:rsidRDefault="00FA3474" w:rsidP="00554D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31A2" w:rsidRPr="00554DBA" w:rsidRDefault="008C31A2" w:rsidP="00554D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C31A2" w:rsidRPr="00554DBA" w:rsidSect="002B36B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76ED5"/>
    <w:multiLevelType w:val="hybridMultilevel"/>
    <w:tmpl w:val="BBEE1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BB"/>
    <w:rsid w:val="00000075"/>
    <w:rsid w:val="000918DF"/>
    <w:rsid w:val="00135E1F"/>
    <w:rsid w:val="00146F23"/>
    <w:rsid w:val="00163E77"/>
    <w:rsid w:val="00173450"/>
    <w:rsid w:val="001C747F"/>
    <w:rsid w:val="001D146A"/>
    <w:rsid w:val="0020254B"/>
    <w:rsid w:val="002A750F"/>
    <w:rsid w:val="002B36BB"/>
    <w:rsid w:val="002D56C0"/>
    <w:rsid w:val="002F1F7D"/>
    <w:rsid w:val="003075AF"/>
    <w:rsid w:val="0033365E"/>
    <w:rsid w:val="00376F98"/>
    <w:rsid w:val="003A15E3"/>
    <w:rsid w:val="003D5A84"/>
    <w:rsid w:val="003D5C19"/>
    <w:rsid w:val="00400A57"/>
    <w:rsid w:val="004358DE"/>
    <w:rsid w:val="004B6ED2"/>
    <w:rsid w:val="004E7C03"/>
    <w:rsid w:val="004F291E"/>
    <w:rsid w:val="00516A07"/>
    <w:rsid w:val="005401AF"/>
    <w:rsid w:val="00554DBA"/>
    <w:rsid w:val="005630DF"/>
    <w:rsid w:val="006913D3"/>
    <w:rsid w:val="006A11EA"/>
    <w:rsid w:val="006A1A64"/>
    <w:rsid w:val="006A3211"/>
    <w:rsid w:val="00733883"/>
    <w:rsid w:val="00746016"/>
    <w:rsid w:val="00747165"/>
    <w:rsid w:val="007635FD"/>
    <w:rsid w:val="007967B4"/>
    <w:rsid w:val="007A298C"/>
    <w:rsid w:val="007A5A2E"/>
    <w:rsid w:val="00821756"/>
    <w:rsid w:val="00827634"/>
    <w:rsid w:val="008331B5"/>
    <w:rsid w:val="0086245E"/>
    <w:rsid w:val="008C31A2"/>
    <w:rsid w:val="008F1CDD"/>
    <w:rsid w:val="008F761D"/>
    <w:rsid w:val="009120D7"/>
    <w:rsid w:val="00925737"/>
    <w:rsid w:val="00973DE3"/>
    <w:rsid w:val="00993A0F"/>
    <w:rsid w:val="00993C97"/>
    <w:rsid w:val="009A7472"/>
    <w:rsid w:val="009D56A8"/>
    <w:rsid w:val="00A352DF"/>
    <w:rsid w:val="00A47140"/>
    <w:rsid w:val="00A62CA6"/>
    <w:rsid w:val="00AC67EB"/>
    <w:rsid w:val="00AE09C5"/>
    <w:rsid w:val="00AF6CE5"/>
    <w:rsid w:val="00B3627C"/>
    <w:rsid w:val="00B903AA"/>
    <w:rsid w:val="00B92BAC"/>
    <w:rsid w:val="00BA1328"/>
    <w:rsid w:val="00C35AB3"/>
    <w:rsid w:val="00C936E7"/>
    <w:rsid w:val="00CB4800"/>
    <w:rsid w:val="00CB4FB2"/>
    <w:rsid w:val="00CF09FD"/>
    <w:rsid w:val="00D343F1"/>
    <w:rsid w:val="00DB20F0"/>
    <w:rsid w:val="00DB4B6E"/>
    <w:rsid w:val="00E35509"/>
    <w:rsid w:val="00E77DD8"/>
    <w:rsid w:val="00E935B5"/>
    <w:rsid w:val="00EC0C60"/>
    <w:rsid w:val="00EE1D5B"/>
    <w:rsid w:val="00F136AB"/>
    <w:rsid w:val="00F327F0"/>
    <w:rsid w:val="00F8390D"/>
    <w:rsid w:val="00FA3474"/>
    <w:rsid w:val="00FC342E"/>
    <w:rsid w:val="00FD6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AFE92-7585-4622-A18D-CD690A7A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75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47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3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Vasin V.V.</cp:lastModifiedBy>
  <cp:revision>12</cp:revision>
  <dcterms:created xsi:type="dcterms:W3CDTF">2020-10-29T13:57:00Z</dcterms:created>
  <dcterms:modified xsi:type="dcterms:W3CDTF">2020-11-03T06:13:00Z</dcterms:modified>
</cp:coreProperties>
</file>