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8" w:rsidRDefault="00CF7398">
      <w:r>
        <w:t xml:space="preserve">В версии  </w:t>
      </w:r>
      <w:r w:rsidR="006A101F">
        <w:t xml:space="preserve">3.19.3.29 </w:t>
      </w:r>
      <w:proofErr w:type="spellStart"/>
      <w:r w:rsidR="006A101F">
        <w:t>Параграф-ДОУ</w:t>
      </w:r>
      <w:proofErr w:type="spellEnd"/>
      <w:r>
        <w:t xml:space="preserve"> в </w:t>
      </w:r>
      <w:r w:rsidR="006A101F">
        <w:t>п</w:t>
      </w:r>
      <w:r>
        <w:t>риложение «Движение воспитанников»</w:t>
      </w:r>
      <w:r w:rsidR="00D10856">
        <w:t xml:space="preserve"> </w:t>
      </w:r>
      <w:r w:rsidR="006A101F">
        <w:t xml:space="preserve"> воспитанники</w:t>
      </w:r>
      <w:proofErr w:type="gramStart"/>
      <w:r>
        <w:t xml:space="preserve"> </w:t>
      </w:r>
      <w:r w:rsidR="00D10856">
        <w:t>,</w:t>
      </w:r>
      <w:proofErr w:type="gramEnd"/>
      <w:r w:rsidR="00D10856">
        <w:t xml:space="preserve"> </w:t>
      </w:r>
      <w:r w:rsidR="006A101F">
        <w:t>зачисленные</w:t>
      </w:r>
      <w:r w:rsidR="006A101F" w:rsidRPr="006A101F">
        <w:t xml:space="preserve"> в предварительный прием</w:t>
      </w:r>
      <w:r w:rsidR="006A101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3600" cy="1123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98" w:rsidRDefault="00CF7398" w:rsidP="00CF7398">
      <w:r>
        <w:t>в приложении «</w:t>
      </w:r>
      <w:r w:rsidR="006A101F">
        <w:t>Личные дела воспитанников</w:t>
      </w:r>
      <w:r>
        <w:t xml:space="preserve">» </w:t>
      </w:r>
    </w:p>
    <w:p w:rsidR="00CF7398" w:rsidRDefault="00CF7398">
      <w:r>
        <w:rPr>
          <w:noProof/>
          <w:lang w:eastAsia="ru-RU"/>
        </w:rPr>
        <w:drawing>
          <wp:inline distT="0" distB="0" distL="0" distR="0">
            <wp:extent cx="5934075" cy="1362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98" w:rsidRDefault="00C0331F">
      <w:r>
        <w:t>добавлена ка</w:t>
      </w:r>
      <w:r w:rsidR="00CF7398">
        <w:t>рточка «Родитель»</w:t>
      </w:r>
      <w:r w:rsidR="006A101F" w:rsidRPr="006A101F">
        <w:t xml:space="preserve"> </w:t>
      </w:r>
    </w:p>
    <w:p w:rsidR="00CF7398" w:rsidRDefault="00CF7398">
      <w:r>
        <w:rPr>
          <w:noProof/>
          <w:lang w:eastAsia="ru-RU"/>
        </w:rPr>
        <w:drawing>
          <wp:inline distT="0" distB="0" distL="0" distR="0">
            <wp:extent cx="5934075" cy="3000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398" w:rsidSect="0027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398"/>
    <w:rsid w:val="002719F5"/>
    <w:rsid w:val="00460440"/>
    <w:rsid w:val="006A101F"/>
    <w:rsid w:val="00C0331F"/>
    <w:rsid w:val="00CF7398"/>
    <w:rsid w:val="00D1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Галина</cp:lastModifiedBy>
  <cp:revision>2</cp:revision>
  <cp:lastPrinted>2019-04-02T09:36:00Z</cp:lastPrinted>
  <dcterms:created xsi:type="dcterms:W3CDTF">2019-04-02T09:37:00Z</dcterms:created>
  <dcterms:modified xsi:type="dcterms:W3CDTF">2019-04-02T09:37:00Z</dcterms:modified>
</cp:coreProperties>
</file>